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8B" w:rsidRDefault="00D51D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3BB6">
        <w:t>25 June</w:t>
      </w:r>
      <w:r>
        <w:t xml:space="preserve"> 2012</w:t>
      </w:r>
    </w:p>
    <w:p w:rsidR="00D10077" w:rsidRDefault="00D10077">
      <w:r>
        <w:t>PROJECT SUMMARY:  Japan Studies Institute, 2012.</w:t>
      </w:r>
    </w:p>
    <w:p w:rsidR="00D10077" w:rsidRDefault="00D10077">
      <w:bookmarkStart w:id="0" w:name="_GoBack"/>
      <w:bookmarkEnd w:id="0"/>
    </w:p>
    <w:p w:rsidR="00F853BD" w:rsidRDefault="00BC2A24">
      <w:r>
        <w:t xml:space="preserve">Dear </w:t>
      </w:r>
      <w:r w:rsidR="00E304FF">
        <w:t xml:space="preserve">Professor </w:t>
      </w:r>
      <w:proofErr w:type="spellStart"/>
      <w:r w:rsidR="00E304FF">
        <w:t>Higurashi</w:t>
      </w:r>
      <w:proofErr w:type="spellEnd"/>
      <w:r w:rsidR="00E304FF">
        <w:t xml:space="preserve"> and Dr. Jill </w:t>
      </w:r>
      <w:proofErr w:type="spellStart"/>
      <w:r w:rsidR="00E304FF">
        <w:t>Gately</w:t>
      </w:r>
      <w:proofErr w:type="spellEnd"/>
      <w:r w:rsidR="00E304FF">
        <w:t xml:space="preserve">, </w:t>
      </w:r>
      <w:r>
        <w:t>Directors of the Japan Studies Institute,</w:t>
      </w:r>
    </w:p>
    <w:p w:rsidR="00571463" w:rsidRDefault="00D73BB6" w:rsidP="00682C46">
      <w:pPr>
        <w:pStyle w:val="NoSpacing"/>
        <w:ind w:firstLine="720"/>
      </w:pPr>
      <w:r>
        <w:t xml:space="preserve">During JSI’s </w:t>
      </w:r>
      <w:r w:rsidR="00BC2A24">
        <w:t>“</w:t>
      </w:r>
      <w:r w:rsidR="00BC2A24" w:rsidRPr="00BC2A24">
        <w:t xml:space="preserve">Incorporating Japanese Studies into the Undergraduate Curriculum” </w:t>
      </w:r>
      <w:r w:rsidR="00BC2A24">
        <w:t>course at San Die</w:t>
      </w:r>
      <w:r>
        <w:t xml:space="preserve">go State University during June </w:t>
      </w:r>
      <w:r w:rsidR="00BC2A24">
        <w:t>2012</w:t>
      </w:r>
      <w:r>
        <w:t>, I was able to accomplish several of my goals</w:t>
      </w:r>
      <w:r w:rsidR="00BC2A24">
        <w:t xml:space="preserve">.  First, </w:t>
      </w:r>
      <w:r>
        <w:t xml:space="preserve">with the excellent instruction I received, </w:t>
      </w:r>
      <w:r w:rsidR="00BC2A24">
        <w:t xml:space="preserve">I </w:t>
      </w:r>
      <w:r>
        <w:t xml:space="preserve">now </w:t>
      </w:r>
      <w:r w:rsidR="00BC2A24">
        <w:t>hope to increase student awareness of Japanese culture in several of my history courses here at the University of North Alabama</w:t>
      </w:r>
      <w:r>
        <w:t>, including my World History courses</w:t>
      </w:r>
      <w:r w:rsidR="00BC2A24">
        <w:t>.  Second, I plan to teach a course on Japanese Technology next summer</w:t>
      </w:r>
      <w:r>
        <w:t xml:space="preserve"> called </w:t>
      </w:r>
      <w:r>
        <w:rPr>
          <w:i/>
        </w:rPr>
        <w:t>From Samurai to Sony: Japanese Technology from 1600 to the Present</w:t>
      </w:r>
      <w:r w:rsidR="00BC2A24">
        <w:t>.</w:t>
      </w:r>
      <w:r>
        <w:t xml:space="preserve">  Topics will include everything from Toyota and Sony to Anime and the “Robot Nation.”  With the help of JSI, I was able to develop the beginnings of a strong instructional outline and bibliography for the course – as shown in my final </w:t>
      </w:r>
      <w:proofErr w:type="spellStart"/>
      <w:r>
        <w:t>Powerpoint</w:t>
      </w:r>
      <w:proofErr w:type="spellEnd"/>
      <w:r w:rsidR="00682C46">
        <w:t xml:space="preserve"> P</w:t>
      </w:r>
      <w:r>
        <w:t xml:space="preserve">roject for JSI.  (See attached) </w:t>
      </w:r>
      <w:r w:rsidR="00BC2A24">
        <w:t xml:space="preserve">  </w:t>
      </w:r>
      <w:r>
        <w:t>Third, t</w:t>
      </w:r>
      <w:r>
        <w:t xml:space="preserve">his course is being developed to coincide with a trip to Japan with some of our UNA undergraduates. </w:t>
      </w:r>
      <w:r>
        <w:t xml:space="preserve"> </w:t>
      </w:r>
      <w:r w:rsidR="00682C46">
        <w:t>I was recently asked by our resident Asian historian (who is Japanese) to help her lead a group of UNA students in a trip to Japan n</w:t>
      </w:r>
      <w:r w:rsidR="00682C46">
        <w:t>ext summer (2013).  Since I had</w:t>
      </w:r>
      <w:r w:rsidR="00682C46">
        <w:t xml:space="preserve"> no background in Japanese culture and language, I was a bit hesitant.  But I came to find that she wanted my expertise in leading course-driven student groups in international trips, while we relied upon her expertise in Japanese history. </w:t>
      </w:r>
      <w:r w:rsidR="00682C46">
        <w:t xml:space="preserve"> With the help of JSI, I now feel more comfortable in co-leading this trip, and can now build upon the basics I have learned concerning Japanese culture.  I am deeply grateful to all those involved in the Japan Studies Institute.  Thank you.</w:t>
      </w:r>
    </w:p>
    <w:p w:rsidR="00682C46" w:rsidRDefault="00682C46" w:rsidP="00BC2A24">
      <w:pPr>
        <w:pStyle w:val="NoSpacing"/>
      </w:pPr>
    </w:p>
    <w:p w:rsidR="00817B64" w:rsidRDefault="00817B64" w:rsidP="00BC2A24">
      <w:pPr>
        <w:pStyle w:val="NoSpacing"/>
      </w:pPr>
      <w:r>
        <w:t>Sincerely,</w:t>
      </w:r>
    </w:p>
    <w:p w:rsidR="00817B64" w:rsidRDefault="00817B64" w:rsidP="00BC2A24">
      <w:pPr>
        <w:pStyle w:val="NoSpacing"/>
      </w:pPr>
    </w:p>
    <w:p w:rsidR="00CE2647" w:rsidRDefault="00CE2647" w:rsidP="00BC2A24">
      <w:pPr>
        <w:pStyle w:val="NoSpacing"/>
      </w:pPr>
    </w:p>
    <w:p w:rsidR="00817B64" w:rsidRDefault="00817B64" w:rsidP="00BC2A24">
      <w:pPr>
        <w:pStyle w:val="NoSpacing"/>
      </w:pPr>
      <w:r>
        <w:t>Dr. Dan Burton, Professor of History</w:t>
      </w:r>
    </w:p>
    <w:p w:rsidR="00817B64" w:rsidRPr="00BC2A24" w:rsidRDefault="00817B64" w:rsidP="00BC2A24">
      <w:pPr>
        <w:pStyle w:val="NoSpacing"/>
      </w:pPr>
      <w:r>
        <w:t>University of North Alabama</w:t>
      </w:r>
    </w:p>
    <w:sectPr w:rsidR="00817B64" w:rsidRPr="00BC2A24" w:rsidSect="00817B64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24"/>
    <w:rsid w:val="000308F3"/>
    <w:rsid w:val="000C791D"/>
    <w:rsid w:val="001F5FC5"/>
    <w:rsid w:val="002E31C0"/>
    <w:rsid w:val="002E6578"/>
    <w:rsid w:val="0030244E"/>
    <w:rsid w:val="003120FE"/>
    <w:rsid w:val="00434AE3"/>
    <w:rsid w:val="0045510B"/>
    <w:rsid w:val="00552082"/>
    <w:rsid w:val="00571463"/>
    <w:rsid w:val="00583CE2"/>
    <w:rsid w:val="00682C46"/>
    <w:rsid w:val="007C2DEA"/>
    <w:rsid w:val="00817B64"/>
    <w:rsid w:val="009C5520"/>
    <w:rsid w:val="00A43CEC"/>
    <w:rsid w:val="00AE1D62"/>
    <w:rsid w:val="00B82287"/>
    <w:rsid w:val="00BC2A24"/>
    <w:rsid w:val="00C4179C"/>
    <w:rsid w:val="00CE2647"/>
    <w:rsid w:val="00CF035C"/>
    <w:rsid w:val="00D10077"/>
    <w:rsid w:val="00D51D8B"/>
    <w:rsid w:val="00D73BB6"/>
    <w:rsid w:val="00E145BD"/>
    <w:rsid w:val="00E304FF"/>
    <w:rsid w:val="00E77FC6"/>
    <w:rsid w:val="00EF1D0B"/>
    <w:rsid w:val="00F6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7C2DE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C2D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7C2DE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C2D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Burton</dc:creator>
  <cp:lastModifiedBy>Dan Burton</cp:lastModifiedBy>
  <cp:revision>2</cp:revision>
  <dcterms:created xsi:type="dcterms:W3CDTF">2012-06-28T02:01:00Z</dcterms:created>
  <dcterms:modified xsi:type="dcterms:W3CDTF">2012-06-28T02:01:00Z</dcterms:modified>
</cp:coreProperties>
</file>